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C803B3" w14:textId="07B9AC02" w:rsidR="00055A03" w:rsidRDefault="00BA7FDF" w:rsidP="00EE388D">
      <w:pPr>
        <w:spacing w:line="480" w:lineRule="auto"/>
        <w:jc w:val="left"/>
        <w:rPr>
          <w:rFonts w:eastAsia="黑体"/>
          <w:sz w:val="28"/>
          <w:szCs w:val="28"/>
        </w:rPr>
      </w:pPr>
      <w:r>
        <w:rPr>
          <w:rFonts w:eastAsia="黑体"/>
          <w:sz w:val="28"/>
          <w:szCs w:val="28"/>
        </w:rPr>
        <w:t>附件</w:t>
      </w:r>
      <w:r w:rsidR="00BE0F02">
        <w:rPr>
          <w:rFonts w:eastAsia="黑体" w:hint="eastAsia"/>
          <w:sz w:val="28"/>
          <w:szCs w:val="28"/>
        </w:rPr>
        <w:t>1</w:t>
      </w:r>
    </w:p>
    <w:p w14:paraId="0EC87E01" w14:textId="40FB9CD8" w:rsidR="00DD0336" w:rsidRPr="00EE388D" w:rsidRDefault="00DD0336" w:rsidP="00EE388D">
      <w:pPr>
        <w:spacing w:line="480" w:lineRule="auto"/>
        <w:jc w:val="center"/>
        <w:rPr>
          <w:rFonts w:eastAsia="方正小标宋简体"/>
          <w:sz w:val="28"/>
          <w:szCs w:val="28"/>
        </w:rPr>
      </w:pPr>
      <w:r w:rsidRPr="00EE388D">
        <w:rPr>
          <w:rFonts w:eastAsia="方正小标宋简体" w:hint="eastAsia"/>
          <w:sz w:val="28"/>
          <w:szCs w:val="28"/>
        </w:rPr>
        <w:t>应用统计</w:t>
      </w:r>
      <w:r w:rsidRPr="00EE388D">
        <w:rPr>
          <w:rFonts w:eastAsia="方正小标宋简体"/>
          <w:sz w:val="28"/>
          <w:szCs w:val="28"/>
        </w:rPr>
        <w:t>专业学位研究生在线</w:t>
      </w:r>
      <w:r w:rsidR="00256E00">
        <w:rPr>
          <w:rFonts w:eastAsia="方正小标宋简体" w:hint="eastAsia"/>
          <w:sz w:val="28"/>
          <w:szCs w:val="28"/>
        </w:rPr>
        <w:t>示范</w:t>
      </w:r>
      <w:r w:rsidRPr="00EE388D">
        <w:rPr>
          <w:rFonts w:eastAsia="方正小标宋简体"/>
          <w:sz w:val="28"/>
          <w:szCs w:val="28"/>
        </w:rPr>
        <w:t>课程建设计划表</w:t>
      </w:r>
    </w:p>
    <w:p w14:paraId="6AE832C0" w14:textId="6BDA194F" w:rsidR="00055A03" w:rsidRPr="00EE388D" w:rsidRDefault="00DD0336" w:rsidP="00EE388D">
      <w:pPr>
        <w:spacing w:line="480" w:lineRule="auto"/>
        <w:jc w:val="left"/>
        <w:rPr>
          <w:rFonts w:eastAsia="方正小标宋简体"/>
          <w:sz w:val="28"/>
          <w:szCs w:val="28"/>
        </w:rPr>
      </w:pPr>
      <w:r w:rsidRPr="00EE388D">
        <w:rPr>
          <w:rFonts w:eastAsia="楷体_GB2312" w:hint="eastAsia"/>
          <w:sz w:val="28"/>
          <w:szCs w:val="28"/>
        </w:rPr>
        <w:t>学校</w:t>
      </w:r>
      <w:r w:rsidRPr="00EE388D">
        <w:rPr>
          <w:rFonts w:eastAsia="楷体_GB2312"/>
          <w:sz w:val="28"/>
          <w:szCs w:val="28"/>
        </w:rPr>
        <w:t>：</w:t>
      </w:r>
      <w:r w:rsidRPr="00EE388D">
        <w:rPr>
          <w:rFonts w:eastAsia="楷体_GB2312" w:hint="eastAsia"/>
          <w:sz w:val="28"/>
          <w:szCs w:val="28"/>
        </w:rPr>
        <w:t xml:space="preserve"> </w:t>
      </w:r>
      <w:r w:rsidRPr="00EE388D">
        <w:rPr>
          <w:rFonts w:eastAsia="楷体_GB2312"/>
          <w:sz w:val="28"/>
          <w:szCs w:val="28"/>
        </w:rPr>
        <w:t xml:space="preserve">                </w:t>
      </w:r>
      <w:r w:rsidRPr="00EE388D">
        <w:rPr>
          <w:rFonts w:eastAsia="楷体_GB2312" w:hint="eastAsia"/>
          <w:sz w:val="28"/>
          <w:szCs w:val="28"/>
        </w:rPr>
        <w:t>学院（</w:t>
      </w:r>
      <w:r w:rsidR="00325096">
        <w:rPr>
          <w:rFonts w:eastAsia="楷体_GB2312" w:hint="eastAsia"/>
          <w:sz w:val="28"/>
          <w:szCs w:val="28"/>
        </w:rPr>
        <w:t>章</w:t>
      </w:r>
      <w:r w:rsidRPr="00EE388D">
        <w:rPr>
          <w:rFonts w:eastAsia="楷体_GB2312" w:hint="eastAsia"/>
          <w:sz w:val="28"/>
          <w:szCs w:val="28"/>
        </w:rPr>
        <w:t>）：</w:t>
      </w:r>
      <w:r w:rsidR="00325096">
        <w:rPr>
          <w:rFonts w:eastAsia="楷体_GB2312" w:hint="eastAsia"/>
          <w:sz w:val="28"/>
          <w:szCs w:val="28"/>
        </w:rPr>
        <w:t xml:space="preserve"> </w:t>
      </w:r>
      <w:r w:rsidR="00325096">
        <w:rPr>
          <w:rFonts w:eastAsia="楷体_GB2312"/>
          <w:sz w:val="28"/>
          <w:szCs w:val="28"/>
        </w:rPr>
        <w:t xml:space="preserve">                  </w:t>
      </w:r>
      <w:r w:rsidR="00325096">
        <w:rPr>
          <w:rFonts w:eastAsia="楷体_GB2312" w:hint="eastAsia"/>
          <w:sz w:val="28"/>
          <w:szCs w:val="28"/>
        </w:rPr>
        <w:t>学院</w:t>
      </w:r>
      <w:r w:rsidR="00FD203B">
        <w:rPr>
          <w:rFonts w:eastAsia="楷体_GB2312" w:hint="eastAsia"/>
          <w:sz w:val="28"/>
          <w:szCs w:val="28"/>
        </w:rPr>
        <w:t>负责人</w:t>
      </w:r>
      <w:r w:rsidR="00325096">
        <w:rPr>
          <w:rFonts w:eastAsia="楷体_GB2312" w:hint="eastAsia"/>
          <w:sz w:val="28"/>
          <w:szCs w:val="28"/>
        </w:rPr>
        <w:t>或学术委员会主任签字：</w:t>
      </w:r>
    </w:p>
    <w:tbl>
      <w:tblPr>
        <w:tblStyle w:val="a8"/>
        <w:tblW w:w="14330" w:type="dxa"/>
        <w:tblInd w:w="-443" w:type="dxa"/>
        <w:tblLayout w:type="fixed"/>
        <w:tblLook w:val="04A0" w:firstRow="1" w:lastRow="0" w:firstColumn="1" w:lastColumn="0" w:noHBand="0" w:noVBand="1"/>
      </w:tblPr>
      <w:tblGrid>
        <w:gridCol w:w="722"/>
        <w:gridCol w:w="3827"/>
        <w:gridCol w:w="2268"/>
        <w:gridCol w:w="2268"/>
        <w:gridCol w:w="1276"/>
        <w:gridCol w:w="2126"/>
        <w:gridCol w:w="1843"/>
      </w:tblGrid>
      <w:tr w:rsidR="00055A03" w14:paraId="7D341CD0" w14:textId="77777777" w:rsidTr="002D691D">
        <w:tc>
          <w:tcPr>
            <w:tcW w:w="722" w:type="dxa"/>
            <w:vAlign w:val="center"/>
          </w:tcPr>
          <w:p w14:paraId="68EFDCC5" w14:textId="77777777" w:rsidR="00055A03" w:rsidRPr="00EE388D" w:rsidRDefault="00BA7FDF">
            <w:pPr>
              <w:spacing w:line="520" w:lineRule="exact"/>
              <w:jc w:val="center"/>
              <w:rPr>
                <w:rFonts w:eastAsia="黑体"/>
                <w:sz w:val="24"/>
              </w:rPr>
            </w:pPr>
            <w:r w:rsidRPr="00EE388D">
              <w:rPr>
                <w:rFonts w:eastAsia="黑体"/>
                <w:sz w:val="24"/>
              </w:rPr>
              <w:t>编号</w:t>
            </w:r>
          </w:p>
        </w:tc>
        <w:tc>
          <w:tcPr>
            <w:tcW w:w="3827" w:type="dxa"/>
            <w:vAlign w:val="center"/>
          </w:tcPr>
          <w:p w14:paraId="54F5567E" w14:textId="77777777" w:rsidR="00055A03" w:rsidRPr="00EE388D" w:rsidRDefault="00BA7FDF">
            <w:pPr>
              <w:spacing w:line="520" w:lineRule="exact"/>
              <w:jc w:val="center"/>
              <w:rPr>
                <w:rFonts w:eastAsia="黑体"/>
                <w:sz w:val="24"/>
              </w:rPr>
            </w:pPr>
            <w:r w:rsidRPr="00EE388D">
              <w:rPr>
                <w:rFonts w:eastAsia="黑体"/>
                <w:sz w:val="24"/>
              </w:rPr>
              <w:t>课程中文名称</w:t>
            </w:r>
          </w:p>
        </w:tc>
        <w:tc>
          <w:tcPr>
            <w:tcW w:w="2268" w:type="dxa"/>
            <w:vAlign w:val="center"/>
          </w:tcPr>
          <w:p w14:paraId="63041350" w14:textId="77777777" w:rsidR="00055A03" w:rsidRPr="00EE388D" w:rsidRDefault="00BA7FDF">
            <w:pPr>
              <w:spacing w:line="520" w:lineRule="exact"/>
              <w:jc w:val="center"/>
              <w:rPr>
                <w:rFonts w:eastAsia="黑体"/>
                <w:sz w:val="24"/>
              </w:rPr>
            </w:pPr>
            <w:r w:rsidRPr="00EE388D">
              <w:rPr>
                <w:rFonts w:eastAsia="黑体"/>
                <w:sz w:val="24"/>
              </w:rPr>
              <w:t>建设方式</w:t>
            </w:r>
          </w:p>
          <w:p w14:paraId="2E65C15A" w14:textId="77777777" w:rsidR="00055A03" w:rsidRPr="00EE388D" w:rsidRDefault="00BA7FDF">
            <w:pPr>
              <w:spacing w:line="520" w:lineRule="exact"/>
              <w:jc w:val="center"/>
              <w:rPr>
                <w:rFonts w:eastAsia="黑体"/>
                <w:sz w:val="24"/>
              </w:rPr>
            </w:pPr>
            <w:r w:rsidRPr="00EE388D">
              <w:rPr>
                <w:rFonts w:eastAsia="黑体"/>
                <w:spacing w:val="-17"/>
                <w:sz w:val="24"/>
              </w:rPr>
              <w:t>（新建</w:t>
            </w:r>
            <w:r w:rsidRPr="00EE388D">
              <w:rPr>
                <w:rFonts w:eastAsia="黑体"/>
                <w:spacing w:val="-17"/>
                <w:sz w:val="24"/>
              </w:rPr>
              <w:t>/</w:t>
            </w:r>
            <w:r w:rsidRPr="00EE388D">
              <w:rPr>
                <w:rFonts w:eastAsia="黑体"/>
                <w:spacing w:val="-17"/>
                <w:sz w:val="24"/>
              </w:rPr>
              <w:t>更新</w:t>
            </w:r>
            <w:r w:rsidRPr="00EE388D">
              <w:rPr>
                <w:rFonts w:eastAsia="黑体"/>
                <w:spacing w:val="-17"/>
                <w:sz w:val="24"/>
              </w:rPr>
              <w:t>/</w:t>
            </w:r>
            <w:r w:rsidRPr="00EE388D">
              <w:rPr>
                <w:rFonts w:eastAsia="黑体"/>
                <w:spacing w:val="-17"/>
                <w:sz w:val="24"/>
              </w:rPr>
              <w:t>遴选</w:t>
            </w:r>
            <w:r w:rsidRPr="00EE388D">
              <w:rPr>
                <w:rFonts w:eastAsia="黑体" w:hint="eastAsia"/>
                <w:spacing w:val="-17"/>
                <w:sz w:val="24"/>
              </w:rPr>
              <w:t>等</w:t>
            </w:r>
            <w:r w:rsidRPr="00EE388D">
              <w:rPr>
                <w:rFonts w:eastAsia="黑体"/>
                <w:spacing w:val="-17"/>
                <w:sz w:val="24"/>
              </w:rPr>
              <w:t>）</w:t>
            </w:r>
          </w:p>
        </w:tc>
        <w:tc>
          <w:tcPr>
            <w:tcW w:w="2268" w:type="dxa"/>
            <w:vAlign w:val="center"/>
          </w:tcPr>
          <w:p w14:paraId="10B752A5" w14:textId="25AF0D7B" w:rsidR="00055A03" w:rsidRPr="00EE388D" w:rsidRDefault="00BA7FDF">
            <w:pPr>
              <w:spacing w:line="520" w:lineRule="exact"/>
              <w:jc w:val="center"/>
              <w:rPr>
                <w:rFonts w:eastAsia="黑体"/>
                <w:sz w:val="24"/>
              </w:rPr>
            </w:pPr>
            <w:r w:rsidRPr="00EE388D">
              <w:rPr>
                <w:rFonts w:eastAsia="黑体"/>
                <w:sz w:val="24"/>
              </w:rPr>
              <w:t>预计上线时间</w:t>
            </w:r>
            <w:r w:rsidR="00EE388D" w:rsidRPr="00EE388D">
              <w:rPr>
                <w:rFonts w:eastAsia="黑体" w:hint="eastAsia"/>
                <w:sz w:val="24"/>
              </w:rPr>
              <w:t>（</w:t>
            </w:r>
            <w:r w:rsidR="00EE388D" w:rsidRPr="00EE388D">
              <w:rPr>
                <w:rFonts w:eastAsia="黑体"/>
                <w:sz w:val="24"/>
              </w:rPr>
              <w:t>****</w:t>
            </w:r>
            <w:r w:rsidR="00EE388D" w:rsidRPr="00EE388D">
              <w:rPr>
                <w:rFonts w:eastAsia="黑体" w:hint="eastAsia"/>
                <w:sz w:val="24"/>
              </w:rPr>
              <w:t>年</w:t>
            </w:r>
            <w:r w:rsidR="00EE388D" w:rsidRPr="00EE388D">
              <w:rPr>
                <w:rFonts w:eastAsia="黑体" w:hint="eastAsia"/>
                <w:sz w:val="24"/>
              </w:rPr>
              <w:t>*</w:t>
            </w:r>
            <w:r w:rsidR="00EE388D" w:rsidRPr="00EE388D">
              <w:rPr>
                <w:rFonts w:eastAsia="黑体"/>
                <w:sz w:val="24"/>
              </w:rPr>
              <w:t>*</w:t>
            </w:r>
            <w:r w:rsidR="00EE388D" w:rsidRPr="00EE388D">
              <w:rPr>
                <w:rFonts w:eastAsia="黑体" w:hint="eastAsia"/>
                <w:sz w:val="24"/>
              </w:rPr>
              <w:t>月）</w:t>
            </w:r>
          </w:p>
        </w:tc>
        <w:tc>
          <w:tcPr>
            <w:tcW w:w="1276" w:type="dxa"/>
            <w:vAlign w:val="center"/>
          </w:tcPr>
          <w:p w14:paraId="63EA3937" w14:textId="77777777" w:rsidR="00055A03" w:rsidRPr="00EE388D" w:rsidRDefault="00BA7FDF">
            <w:pPr>
              <w:spacing w:line="520" w:lineRule="exact"/>
              <w:jc w:val="center"/>
              <w:rPr>
                <w:rFonts w:eastAsia="黑体"/>
                <w:sz w:val="24"/>
              </w:rPr>
            </w:pPr>
            <w:r w:rsidRPr="00EE388D">
              <w:rPr>
                <w:rFonts w:eastAsia="黑体"/>
                <w:sz w:val="24"/>
              </w:rPr>
              <w:t>牵头人</w:t>
            </w:r>
          </w:p>
          <w:p w14:paraId="2BA1D271" w14:textId="78A4CA08" w:rsidR="00055A03" w:rsidRPr="00EE388D" w:rsidRDefault="00BA7FDF">
            <w:pPr>
              <w:spacing w:line="520" w:lineRule="exact"/>
              <w:jc w:val="center"/>
              <w:rPr>
                <w:rFonts w:eastAsia="黑体"/>
                <w:sz w:val="24"/>
              </w:rPr>
            </w:pPr>
            <w:r w:rsidRPr="00EE388D">
              <w:rPr>
                <w:rFonts w:eastAsia="黑体"/>
                <w:sz w:val="24"/>
              </w:rPr>
              <w:t>或</w:t>
            </w:r>
            <w:r w:rsidR="002D131C">
              <w:rPr>
                <w:rFonts w:eastAsia="黑体" w:hint="eastAsia"/>
                <w:sz w:val="24"/>
              </w:rPr>
              <w:t>负责人</w:t>
            </w:r>
          </w:p>
        </w:tc>
        <w:tc>
          <w:tcPr>
            <w:tcW w:w="2126" w:type="dxa"/>
            <w:vAlign w:val="center"/>
          </w:tcPr>
          <w:p w14:paraId="7A12FC42" w14:textId="5B9C1F92" w:rsidR="00055A03" w:rsidRPr="00EE388D" w:rsidRDefault="002D131C">
            <w:pPr>
              <w:spacing w:line="5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 w:hint="eastAsia"/>
                <w:sz w:val="24"/>
              </w:rPr>
              <w:t>邮箱</w:t>
            </w:r>
          </w:p>
        </w:tc>
        <w:tc>
          <w:tcPr>
            <w:tcW w:w="1843" w:type="dxa"/>
            <w:vAlign w:val="center"/>
          </w:tcPr>
          <w:p w14:paraId="45646D8E" w14:textId="77777777" w:rsidR="00055A03" w:rsidRPr="00EE388D" w:rsidRDefault="00BA7FDF">
            <w:pPr>
              <w:spacing w:line="520" w:lineRule="exact"/>
              <w:jc w:val="center"/>
              <w:rPr>
                <w:rFonts w:eastAsia="黑体"/>
                <w:sz w:val="24"/>
              </w:rPr>
            </w:pPr>
            <w:r w:rsidRPr="00EE388D">
              <w:rPr>
                <w:rFonts w:eastAsia="黑体"/>
                <w:sz w:val="24"/>
              </w:rPr>
              <w:t>授课对象</w:t>
            </w:r>
          </w:p>
          <w:p w14:paraId="38CBCAE9" w14:textId="77777777" w:rsidR="00055A03" w:rsidRPr="00EE388D" w:rsidRDefault="00BA7FDF">
            <w:pPr>
              <w:spacing w:line="520" w:lineRule="exact"/>
              <w:jc w:val="center"/>
              <w:rPr>
                <w:sz w:val="24"/>
              </w:rPr>
            </w:pPr>
            <w:r w:rsidRPr="00EE388D">
              <w:rPr>
                <w:rFonts w:eastAsia="黑体"/>
                <w:sz w:val="24"/>
              </w:rPr>
              <w:t>（硕士</w:t>
            </w:r>
            <w:r w:rsidRPr="00EE388D">
              <w:rPr>
                <w:rFonts w:eastAsia="黑体"/>
                <w:sz w:val="24"/>
              </w:rPr>
              <w:t>/</w:t>
            </w:r>
            <w:r w:rsidRPr="00EE388D">
              <w:rPr>
                <w:rFonts w:eastAsia="黑体"/>
                <w:sz w:val="24"/>
              </w:rPr>
              <w:t>博士</w:t>
            </w:r>
            <w:r w:rsidRPr="00EE388D">
              <w:rPr>
                <w:rFonts w:eastAsia="黑体"/>
                <w:sz w:val="24"/>
              </w:rPr>
              <w:t>/</w:t>
            </w:r>
            <w:r w:rsidRPr="00EE388D">
              <w:rPr>
                <w:rFonts w:eastAsia="黑体"/>
                <w:sz w:val="24"/>
              </w:rPr>
              <w:t>硕博士）</w:t>
            </w:r>
          </w:p>
        </w:tc>
      </w:tr>
      <w:tr w:rsidR="00055A03" w14:paraId="45B08CA5" w14:textId="77777777" w:rsidTr="002D691D">
        <w:tc>
          <w:tcPr>
            <w:tcW w:w="722" w:type="dxa"/>
            <w:vAlign w:val="center"/>
          </w:tcPr>
          <w:p w14:paraId="53426567" w14:textId="77777777" w:rsidR="00055A03" w:rsidRDefault="00BA7FDF"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Cs w:val="32"/>
              </w:rPr>
              <w:t>1</w:t>
            </w:r>
          </w:p>
        </w:tc>
        <w:tc>
          <w:tcPr>
            <w:tcW w:w="3827" w:type="dxa"/>
          </w:tcPr>
          <w:p w14:paraId="3538F46A" w14:textId="77777777" w:rsidR="00055A03" w:rsidRDefault="00055A03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268" w:type="dxa"/>
            <w:vAlign w:val="center"/>
          </w:tcPr>
          <w:p w14:paraId="650551BC" w14:textId="77777777" w:rsidR="00055A03" w:rsidRDefault="00055A03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268" w:type="dxa"/>
            <w:vAlign w:val="center"/>
          </w:tcPr>
          <w:p w14:paraId="181D813A" w14:textId="77777777" w:rsidR="00055A03" w:rsidRDefault="00055A03">
            <w:pPr>
              <w:spacing w:line="520" w:lineRule="exact"/>
              <w:jc w:val="center"/>
              <w:rPr>
                <w:szCs w:val="32"/>
              </w:rPr>
            </w:pPr>
          </w:p>
        </w:tc>
        <w:tc>
          <w:tcPr>
            <w:tcW w:w="1276" w:type="dxa"/>
            <w:vAlign w:val="center"/>
          </w:tcPr>
          <w:p w14:paraId="3EF33F13" w14:textId="77777777" w:rsidR="00055A03" w:rsidRDefault="00055A03">
            <w:pPr>
              <w:spacing w:line="520" w:lineRule="exact"/>
              <w:jc w:val="center"/>
              <w:rPr>
                <w:szCs w:val="32"/>
              </w:rPr>
            </w:pPr>
          </w:p>
        </w:tc>
        <w:tc>
          <w:tcPr>
            <w:tcW w:w="2126" w:type="dxa"/>
            <w:vAlign w:val="center"/>
          </w:tcPr>
          <w:p w14:paraId="14C78DCD" w14:textId="77777777" w:rsidR="00055A03" w:rsidRDefault="00055A03">
            <w:pPr>
              <w:spacing w:line="520" w:lineRule="exact"/>
              <w:jc w:val="center"/>
              <w:rPr>
                <w:szCs w:val="32"/>
              </w:rPr>
            </w:pPr>
          </w:p>
        </w:tc>
        <w:tc>
          <w:tcPr>
            <w:tcW w:w="1843" w:type="dxa"/>
            <w:vAlign w:val="center"/>
          </w:tcPr>
          <w:p w14:paraId="4697B967" w14:textId="77777777" w:rsidR="00055A03" w:rsidRDefault="00055A03">
            <w:pPr>
              <w:spacing w:line="520" w:lineRule="exact"/>
              <w:jc w:val="center"/>
              <w:rPr>
                <w:szCs w:val="32"/>
              </w:rPr>
            </w:pPr>
          </w:p>
        </w:tc>
      </w:tr>
      <w:tr w:rsidR="00055A03" w14:paraId="5530351D" w14:textId="77777777" w:rsidTr="002D691D">
        <w:tc>
          <w:tcPr>
            <w:tcW w:w="722" w:type="dxa"/>
            <w:vAlign w:val="center"/>
          </w:tcPr>
          <w:p w14:paraId="211062D2" w14:textId="77777777" w:rsidR="00055A03" w:rsidRDefault="00BA7FDF"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Cs w:val="32"/>
              </w:rPr>
              <w:t>2</w:t>
            </w:r>
          </w:p>
        </w:tc>
        <w:tc>
          <w:tcPr>
            <w:tcW w:w="3827" w:type="dxa"/>
          </w:tcPr>
          <w:p w14:paraId="0CABD3B4" w14:textId="77777777" w:rsidR="00055A03" w:rsidRDefault="00055A03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268" w:type="dxa"/>
            <w:vAlign w:val="center"/>
          </w:tcPr>
          <w:p w14:paraId="36E569D2" w14:textId="77777777" w:rsidR="00055A03" w:rsidRDefault="00055A03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268" w:type="dxa"/>
            <w:vAlign w:val="center"/>
          </w:tcPr>
          <w:p w14:paraId="1A19776E" w14:textId="77777777" w:rsidR="00055A03" w:rsidRDefault="00055A03">
            <w:pPr>
              <w:spacing w:line="520" w:lineRule="exact"/>
              <w:jc w:val="center"/>
              <w:rPr>
                <w:szCs w:val="32"/>
              </w:rPr>
            </w:pPr>
          </w:p>
        </w:tc>
        <w:tc>
          <w:tcPr>
            <w:tcW w:w="1276" w:type="dxa"/>
            <w:vAlign w:val="center"/>
          </w:tcPr>
          <w:p w14:paraId="5E077E24" w14:textId="77777777" w:rsidR="00055A03" w:rsidRDefault="00055A03">
            <w:pPr>
              <w:spacing w:line="520" w:lineRule="exact"/>
              <w:jc w:val="center"/>
              <w:rPr>
                <w:szCs w:val="32"/>
              </w:rPr>
            </w:pPr>
          </w:p>
        </w:tc>
        <w:tc>
          <w:tcPr>
            <w:tcW w:w="2126" w:type="dxa"/>
            <w:vAlign w:val="center"/>
          </w:tcPr>
          <w:p w14:paraId="607F1A58" w14:textId="77777777" w:rsidR="00055A03" w:rsidRDefault="00055A03">
            <w:pPr>
              <w:spacing w:line="520" w:lineRule="exact"/>
              <w:jc w:val="center"/>
              <w:rPr>
                <w:szCs w:val="32"/>
              </w:rPr>
            </w:pPr>
          </w:p>
        </w:tc>
        <w:tc>
          <w:tcPr>
            <w:tcW w:w="1843" w:type="dxa"/>
            <w:vAlign w:val="center"/>
          </w:tcPr>
          <w:p w14:paraId="0722980F" w14:textId="77777777" w:rsidR="00055A03" w:rsidRDefault="00055A03">
            <w:pPr>
              <w:spacing w:line="520" w:lineRule="exact"/>
              <w:jc w:val="center"/>
              <w:rPr>
                <w:szCs w:val="32"/>
              </w:rPr>
            </w:pPr>
          </w:p>
        </w:tc>
      </w:tr>
      <w:tr w:rsidR="00055A03" w14:paraId="364FAFDA" w14:textId="77777777" w:rsidTr="002D691D">
        <w:tc>
          <w:tcPr>
            <w:tcW w:w="722" w:type="dxa"/>
          </w:tcPr>
          <w:p w14:paraId="3572862F" w14:textId="77777777" w:rsidR="00055A03" w:rsidRDefault="00BA7FDF">
            <w:pPr>
              <w:spacing w:line="520" w:lineRule="exact"/>
              <w:jc w:val="center"/>
              <w:rPr>
                <w:szCs w:val="32"/>
              </w:rPr>
            </w:pPr>
            <w:r>
              <w:rPr>
                <w:sz w:val="24"/>
              </w:rPr>
              <w:t>...</w:t>
            </w:r>
          </w:p>
        </w:tc>
        <w:tc>
          <w:tcPr>
            <w:tcW w:w="3827" w:type="dxa"/>
          </w:tcPr>
          <w:p w14:paraId="05927B17" w14:textId="77777777" w:rsidR="00055A03" w:rsidRDefault="00055A03">
            <w:pPr>
              <w:spacing w:line="520" w:lineRule="exact"/>
              <w:jc w:val="center"/>
              <w:rPr>
                <w:szCs w:val="32"/>
              </w:rPr>
            </w:pPr>
          </w:p>
        </w:tc>
        <w:tc>
          <w:tcPr>
            <w:tcW w:w="2268" w:type="dxa"/>
          </w:tcPr>
          <w:p w14:paraId="5F88D5CE" w14:textId="77777777" w:rsidR="00055A03" w:rsidRDefault="00055A03">
            <w:pPr>
              <w:spacing w:line="520" w:lineRule="exact"/>
              <w:jc w:val="center"/>
              <w:rPr>
                <w:szCs w:val="32"/>
              </w:rPr>
            </w:pPr>
          </w:p>
        </w:tc>
        <w:tc>
          <w:tcPr>
            <w:tcW w:w="2268" w:type="dxa"/>
          </w:tcPr>
          <w:p w14:paraId="1F7F1F5F" w14:textId="77777777" w:rsidR="00055A03" w:rsidRDefault="00055A03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</w:tcPr>
          <w:p w14:paraId="6AE349B0" w14:textId="77777777" w:rsidR="00055A03" w:rsidRDefault="00055A03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126" w:type="dxa"/>
          </w:tcPr>
          <w:p w14:paraId="2C8EDE66" w14:textId="77777777" w:rsidR="00055A03" w:rsidRDefault="00055A03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1843" w:type="dxa"/>
          </w:tcPr>
          <w:p w14:paraId="7FF6B376" w14:textId="77777777" w:rsidR="00055A03" w:rsidRDefault="00055A03">
            <w:pPr>
              <w:spacing w:line="520" w:lineRule="exact"/>
              <w:jc w:val="center"/>
              <w:rPr>
                <w:sz w:val="24"/>
              </w:rPr>
            </w:pPr>
          </w:p>
        </w:tc>
      </w:tr>
    </w:tbl>
    <w:p w14:paraId="62ADCA30" w14:textId="78447A2C" w:rsidR="002D131C" w:rsidRPr="00FD203B" w:rsidRDefault="002D131C" w:rsidP="002D131C">
      <w:pPr>
        <w:rPr>
          <w:rFonts w:ascii="楷体_GB2312" w:eastAsia="楷体_GB2312" w:hAnsi="楷体_GB2312" w:cs="楷体_GB2312"/>
          <w:sz w:val="28"/>
          <w:szCs w:val="28"/>
        </w:rPr>
      </w:pPr>
      <w:r>
        <w:rPr>
          <w:rFonts w:ascii="楷体_GB2312" w:eastAsia="楷体_GB2312" w:hAnsi="楷体_GB2312" w:cs="楷体_GB2312" w:hint="eastAsia"/>
          <w:sz w:val="28"/>
          <w:szCs w:val="28"/>
        </w:rPr>
        <w:t>填报</w:t>
      </w:r>
      <w:r w:rsidRPr="00DD0336">
        <w:rPr>
          <w:rFonts w:ascii="楷体_GB2312" w:eastAsia="楷体_GB2312" w:hAnsi="楷体_GB2312" w:cs="楷体_GB2312" w:hint="eastAsia"/>
          <w:sz w:val="28"/>
          <w:szCs w:val="28"/>
        </w:rPr>
        <w:t>人：</w:t>
      </w:r>
      <w:r>
        <w:rPr>
          <w:rFonts w:ascii="楷体_GB2312" w:eastAsia="楷体_GB2312" w:hAnsi="楷体_GB2312" w:cs="楷体_GB2312" w:hint="eastAsia"/>
          <w:sz w:val="28"/>
          <w:szCs w:val="28"/>
        </w:rPr>
        <w:t xml:space="preserve"> </w:t>
      </w:r>
      <w:r>
        <w:rPr>
          <w:rFonts w:ascii="楷体_GB2312" w:eastAsia="楷体_GB2312" w:hAnsi="楷体_GB2312" w:cs="楷体_GB2312"/>
          <w:sz w:val="28"/>
          <w:szCs w:val="28"/>
        </w:rPr>
        <w:t xml:space="preserve">                    </w:t>
      </w:r>
      <w:r w:rsidRPr="00FD203B">
        <w:rPr>
          <w:rFonts w:ascii="楷体_GB2312" w:eastAsia="楷体_GB2312" w:hAnsi="楷体_GB2312" w:cs="楷体_GB2312" w:hint="eastAsia"/>
          <w:sz w:val="28"/>
          <w:szCs w:val="28"/>
        </w:rPr>
        <w:t>邮箱：</w:t>
      </w:r>
      <w:r>
        <w:rPr>
          <w:rFonts w:ascii="楷体_GB2312" w:eastAsia="楷体_GB2312" w:hAnsi="楷体_GB2312" w:cs="楷体_GB2312" w:hint="eastAsia"/>
          <w:sz w:val="28"/>
          <w:szCs w:val="28"/>
        </w:rPr>
        <w:t xml:space="preserve"> </w:t>
      </w:r>
      <w:r>
        <w:rPr>
          <w:rFonts w:ascii="楷体_GB2312" w:eastAsia="楷体_GB2312" w:hAnsi="楷体_GB2312" w:cs="楷体_GB2312"/>
          <w:sz w:val="28"/>
          <w:szCs w:val="28"/>
        </w:rPr>
        <w:t xml:space="preserve">                  </w:t>
      </w:r>
      <w:r w:rsidR="002D691D">
        <w:rPr>
          <w:rFonts w:ascii="楷体_GB2312" w:eastAsia="楷体_GB2312" w:hAnsi="楷体_GB2312" w:cs="楷体_GB2312"/>
          <w:sz w:val="28"/>
          <w:szCs w:val="28"/>
        </w:rPr>
        <w:t xml:space="preserve"> </w:t>
      </w:r>
      <w:bookmarkStart w:id="0" w:name="_GoBack"/>
      <w:bookmarkEnd w:id="0"/>
      <w:r>
        <w:rPr>
          <w:rFonts w:ascii="楷体_GB2312" w:eastAsia="楷体_GB2312" w:hAnsi="楷体_GB2312" w:cs="楷体_GB2312"/>
          <w:sz w:val="28"/>
          <w:szCs w:val="28"/>
        </w:rPr>
        <w:t xml:space="preserve">       </w:t>
      </w:r>
      <w:r w:rsidRPr="00FD203B">
        <w:rPr>
          <w:rFonts w:ascii="楷体_GB2312" w:eastAsia="楷体_GB2312" w:hAnsi="楷体_GB2312" w:cs="楷体_GB2312" w:hint="eastAsia"/>
          <w:sz w:val="28"/>
          <w:szCs w:val="28"/>
        </w:rPr>
        <w:t>手机：</w:t>
      </w:r>
    </w:p>
    <w:p w14:paraId="4EA4C050" w14:textId="403282EE" w:rsidR="002D131C" w:rsidRPr="00FD203B" w:rsidRDefault="002D131C" w:rsidP="002D131C">
      <w:pPr>
        <w:rPr>
          <w:rFonts w:ascii="楷体_GB2312" w:eastAsia="楷体_GB2312" w:hAnsi="楷体_GB2312" w:cs="楷体_GB2312"/>
          <w:sz w:val="28"/>
          <w:szCs w:val="28"/>
        </w:rPr>
      </w:pPr>
    </w:p>
    <w:p w14:paraId="5CA6A9AC" w14:textId="58B1CFFC" w:rsidR="00DD0336" w:rsidRPr="00DD0336" w:rsidRDefault="00DD0336" w:rsidP="00DD0336">
      <w:pPr>
        <w:rPr>
          <w:rFonts w:ascii="楷体_GB2312" w:eastAsia="楷体_GB2312" w:hAnsi="楷体_GB2312" w:cs="楷体_GB2312"/>
          <w:sz w:val="28"/>
          <w:szCs w:val="28"/>
        </w:rPr>
      </w:pPr>
    </w:p>
    <w:p w14:paraId="3884CEE3" w14:textId="77777777" w:rsidR="002D131C" w:rsidRPr="00FD203B" w:rsidRDefault="002D131C">
      <w:pPr>
        <w:rPr>
          <w:rFonts w:ascii="楷体_GB2312" w:eastAsia="楷体_GB2312" w:hAnsi="楷体_GB2312" w:cs="楷体_GB2312"/>
          <w:sz w:val="28"/>
          <w:szCs w:val="28"/>
        </w:rPr>
      </w:pPr>
    </w:p>
    <w:sectPr w:rsidR="002D131C" w:rsidRPr="00FD203B" w:rsidSect="00EE388D">
      <w:footerReference w:type="default" r:id="rId7"/>
      <w:pgSz w:w="16838" w:h="11906" w:orient="landscape"/>
      <w:pgMar w:top="1800" w:right="1440" w:bottom="1800" w:left="1440" w:header="851" w:footer="992" w:gutter="0"/>
      <w:pgNumType w:start="2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DCB048" w14:textId="77777777" w:rsidR="00DD347B" w:rsidRDefault="00DD347B">
      <w:pPr>
        <w:spacing w:line="240" w:lineRule="auto"/>
      </w:pPr>
      <w:r>
        <w:separator/>
      </w:r>
    </w:p>
  </w:endnote>
  <w:endnote w:type="continuationSeparator" w:id="0">
    <w:p w14:paraId="7C0F1C5E" w14:textId="77777777" w:rsidR="00DD347B" w:rsidRDefault="00DD347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1486A2" w14:textId="77777777" w:rsidR="00055A03" w:rsidRDefault="00BA7FDF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5DB59FF" wp14:editId="5B187AC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52A2643" w14:textId="44CAB8AB" w:rsidR="00055A03" w:rsidRDefault="00BA7FDF">
                          <w:pPr>
                            <w:pStyle w:val="a6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2D691D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5DB59FF" id="_x0000_t202" coordsize="21600,21600" o:spt="202" path="m,l,21600r21600,l21600,xe">
              <v:stroke joinstyle="miter"/>
              <v:path gradientshapeok="t" o:connecttype="rect"/>
            </v:shapetype>
            <v:shape id="文本框 4" o:spid="_x0000_s1026" type="#_x0000_t202" style="position:absolute;margin-left:0;margin-top:0;width:2in;height:2in;z-index:25166131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O3pYmt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14:paraId="552A2643" w14:textId="44CAB8AB" w:rsidR="00055A03" w:rsidRDefault="00BA7FDF">
                    <w:pPr>
                      <w:pStyle w:val="a6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2D691D">
                      <w:rPr>
                        <w:noProof/>
                      </w:rP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E45DD8" w14:textId="77777777" w:rsidR="00DD347B" w:rsidRDefault="00DD347B">
      <w:pPr>
        <w:spacing w:line="240" w:lineRule="auto"/>
      </w:pPr>
      <w:r>
        <w:separator/>
      </w:r>
    </w:p>
  </w:footnote>
  <w:footnote w:type="continuationSeparator" w:id="0">
    <w:p w14:paraId="7A0C7318" w14:textId="77777777" w:rsidR="00DD347B" w:rsidRDefault="00DD347B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VkMTRhMWE4ZGM0YWZkNmFkZjI1YmM1NmNiOTlkNWYifQ=="/>
  </w:docVars>
  <w:rsids>
    <w:rsidRoot w:val="5BAC56A7"/>
    <w:rsid w:val="00055A03"/>
    <w:rsid w:val="000E5951"/>
    <w:rsid w:val="00256E00"/>
    <w:rsid w:val="002D131C"/>
    <w:rsid w:val="002D691D"/>
    <w:rsid w:val="00325096"/>
    <w:rsid w:val="00656E06"/>
    <w:rsid w:val="006E499A"/>
    <w:rsid w:val="00821E8E"/>
    <w:rsid w:val="00BA7FDF"/>
    <w:rsid w:val="00BE0F02"/>
    <w:rsid w:val="00C57277"/>
    <w:rsid w:val="00D43B66"/>
    <w:rsid w:val="00DD0336"/>
    <w:rsid w:val="00DD347B"/>
    <w:rsid w:val="00DD644D"/>
    <w:rsid w:val="00EE388D"/>
    <w:rsid w:val="00FD203B"/>
    <w:rsid w:val="00FD2588"/>
    <w:rsid w:val="01527EDF"/>
    <w:rsid w:val="01844755"/>
    <w:rsid w:val="020A35B3"/>
    <w:rsid w:val="02D4147D"/>
    <w:rsid w:val="03827075"/>
    <w:rsid w:val="04321A82"/>
    <w:rsid w:val="047E48DB"/>
    <w:rsid w:val="04CE1F73"/>
    <w:rsid w:val="04E215AD"/>
    <w:rsid w:val="051E0804"/>
    <w:rsid w:val="05863F97"/>
    <w:rsid w:val="06B6659F"/>
    <w:rsid w:val="074B2BD5"/>
    <w:rsid w:val="07CD44AF"/>
    <w:rsid w:val="07D57174"/>
    <w:rsid w:val="08A06C81"/>
    <w:rsid w:val="08C62CB4"/>
    <w:rsid w:val="08E21109"/>
    <w:rsid w:val="09136E47"/>
    <w:rsid w:val="09645E79"/>
    <w:rsid w:val="0B476E05"/>
    <w:rsid w:val="0C77233A"/>
    <w:rsid w:val="0CA91313"/>
    <w:rsid w:val="0CBD6B55"/>
    <w:rsid w:val="0D1A5D55"/>
    <w:rsid w:val="0D42705A"/>
    <w:rsid w:val="0D703BC7"/>
    <w:rsid w:val="0DB35403"/>
    <w:rsid w:val="0F705A57"/>
    <w:rsid w:val="10A82981"/>
    <w:rsid w:val="10AD5132"/>
    <w:rsid w:val="10CA7D05"/>
    <w:rsid w:val="13357DBD"/>
    <w:rsid w:val="163D2AB4"/>
    <w:rsid w:val="16B3444F"/>
    <w:rsid w:val="16D6652D"/>
    <w:rsid w:val="16E01F94"/>
    <w:rsid w:val="1776627E"/>
    <w:rsid w:val="177A32CC"/>
    <w:rsid w:val="177E15D6"/>
    <w:rsid w:val="17BD5C5B"/>
    <w:rsid w:val="17F851BB"/>
    <w:rsid w:val="194F322A"/>
    <w:rsid w:val="19F65FBD"/>
    <w:rsid w:val="1A0F4768"/>
    <w:rsid w:val="1A2C531A"/>
    <w:rsid w:val="1AB70AA3"/>
    <w:rsid w:val="1AEE61AB"/>
    <w:rsid w:val="1C294ACB"/>
    <w:rsid w:val="1D3A06AB"/>
    <w:rsid w:val="1DEC729A"/>
    <w:rsid w:val="1F62533A"/>
    <w:rsid w:val="1FBE07C2"/>
    <w:rsid w:val="1FCF44DB"/>
    <w:rsid w:val="1FF727DE"/>
    <w:rsid w:val="20D5303D"/>
    <w:rsid w:val="20EA3839"/>
    <w:rsid w:val="21463165"/>
    <w:rsid w:val="21E8327E"/>
    <w:rsid w:val="22EC714C"/>
    <w:rsid w:val="237A7F5A"/>
    <w:rsid w:val="2442300E"/>
    <w:rsid w:val="26CB1F38"/>
    <w:rsid w:val="277544F6"/>
    <w:rsid w:val="285C49F6"/>
    <w:rsid w:val="288310E2"/>
    <w:rsid w:val="28AA1615"/>
    <w:rsid w:val="293F6AC5"/>
    <w:rsid w:val="29C94933"/>
    <w:rsid w:val="2BA70CA4"/>
    <w:rsid w:val="2BFC0FF0"/>
    <w:rsid w:val="2C473AB6"/>
    <w:rsid w:val="2D5F1420"/>
    <w:rsid w:val="2DA33405"/>
    <w:rsid w:val="2E3507E9"/>
    <w:rsid w:val="2E9215C0"/>
    <w:rsid w:val="2F4522AF"/>
    <w:rsid w:val="2FE51D9B"/>
    <w:rsid w:val="30256111"/>
    <w:rsid w:val="31476416"/>
    <w:rsid w:val="31490245"/>
    <w:rsid w:val="31550A3E"/>
    <w:rsid w:val="31E6097E"/>
    <w:rsid w:val="324268AC"/>
    <w:rsid w:val="324D2E5E"/>
    <w:rsid w:val="32911D66"/>
    <w:rsid w:val="32A970B0"/>
    <w:rsid w:val="32C27EE3"/>
    <w:rsid w:val="32C846BF"/>
    <w:rsid w:val="32F522F5"/>
    <w:rsid w:val="333F27E9"/>
    <w:rsid w:val="33857B1D"/>
    <w:rsid w:val="33881F42"/>
    <w:rsid w:val="338B4496"/>
    <w:rsid w:val="33CC276C"/>
    <w:rsid w:val="33E83C08"/>
    <w:rsid w:val="34601B4D"/>
    <w:rsid w:val="35383E4C"/>
    <w:rsid w:val="35E50E56"/>
    <w:rsid w:val="36883480"/>
    <w:rsid w:val="384764B1"/>
    <w:rsid w:val="385D7717"/>
    <w:rsid w:val="3922242F"/>
    <w:rsid w:val="394924CF"/>
    <w:rsid w:val="39A33017"/>
    <w:rsid w:val="3B9D0E24"/>
    <w:rsid w:val="3BB64616"/>
    <w:rsid w:val="3C110CA5"/>
    <w:rsid w:val="3C177780"/>
    <w:rsid w:val="3CA628B2"/>
    <w:rsid w:val="3D2A703F"/>
    <w:rsid w:val="3D575A7F"/>
    <w:rsid w:val="3DAF0C6B"/>
    <w:rsid w:val="3DC95C5B"/>
    <w:rsid w:val="3E88034E"/>
    <w:rsid w:val="3F1F465F"/>
    <w:rsid w:val="3F953302"/>
    <w:rsid w:val="403B1563"/>
    <w:rsid w:val="408D6263"/>
    <w:rsid w:val="40BF765F"/>
    <w:rsid w:val="40D23C76"/>
    <w:rsid w:val="4323451C"/>
    <w:rsid w:val="432B1CC4"/>
    <w:rsid w:val="4422704C"/>
    <w:rsid w:val="445A2E75"/>
    <w:rsid w:val="46010751"/>
    <w:rsid w:val="46AA0CC6"/>
    <w:rsid w:val="46C055F7"/>
    <w:rsid w:val="46C97B87"/>
    <w:rsid w:val="47266580"/>
    <w:rsid w:val="48142DC6"/>
    <w:rsid w:val="489B19E5"/>
    <w:rsid w:val="49EB6B16"/>
    <w:rsid w:val="49ED2196"/>
    <w:rsid w:val="4B8A307B"/>
    <w:rsid w:val="4BD21B53"/>
    <w:rsid w:val="4C280550"/>
    <w:rsid w:val="4D05536E"/>
    <w:rsid w:val="4E3D4D79"/>
    <w:rsid w:val="4EDA7736"/>
    <w:rsid w:val="4EE259CC"/>
    <w:rsid w:val="4F2558B8"/>
    <w:rsid w:val="50574197"/>
    <w:rsid w:val="50F33EC0"/>
    <w:rsid w:val="51390D05"/>
    <w:rsid w:val="521877DE"/>
    <w:rsid w:val="52262073"/>
    <w:rsid w:val="529772A8"/>
    <w:rsid w:val="52A36C5D"/>
    <w:rsid w:val="52F05AD4"/>
    <w:rsid w:val="53DD2AE1"/>
    <w:rsid w:val="54490586"/>
    <w:rsid w:val="54711CA1"/>
    <w:rsid w:val="547D324C"/>
    <w:rsid w:val="5597508F"/>
    <w:rsid w:val="5648539B"/>
    <w:rsid w:val="56F60F76"/>
    <w:rsid w:val="583354EA"/>
    <w:rsid w:val="58542CFE"/>
    <w:rsid w:val="58A73858"/>
    <w:rsid w:val="599558E2"/>
    <w:rsid w:val="5A6C3C64"/>
    <w:rsid w:val="5AD10E92"/>
    <w:rsid w:val="5B2F6DB0"/>
    <w:rsid w:val="5B667984"/>
    <w:rsid w:val="5B6956E7"/>
    <w:rsid w:val="5B86363C"/>
    <w:rsid w:val="5BAC56A7"/>
    <w:rsid w:val="5BF925A6"/>
    <w:rsid w:val="5C176256"/>
    <w:rsid w:val="5C1C0E74"/>
    <w:rsid w:val="60E11F1C"/>
    <w:rsid w:val="614C3178"/>
    <w:rsid w:val="61CB73F0"/>
    <w:rsid w:val="61E84C4F"/>
    <w:rsid w:val="61EA4E6B"/>
    <w:rsid w:val="634A45BD"/>
    <w:rsid w:val="63C33BC6"/>
    <w:rsid w:val="642314EE"/>
    <w:rsid w:val="64440CE6"/>
    <w:rsid w:val="64D54D8C"/>
    <w:rsid w:val="65150730"/>
    <w:rsid w:val="6535464F"/>
    <w:rsid w:val="65A11CE5"/>
    <w:rsid w:val="65C34CC5"/>
    <w:rsid w:val="65D5373C"/>
    <w:rsid w:val="662A5525"/>
    <w:rsid w:val="663034EE"/>
    <w:rsid w:val="66326B55"/>
    <w:rsid w:val="66D218C3"/>
    <w:rsid w:val="67052C5D"/>
    <w:rsid w:val="694A2693"/>
    <w:rsid w:val="69CA7218"/>
    <w:rsid w:val="6AEF0926"/>
    <w:rsid w:val="6C1274B0"/>
    <w:rsid w:val="6D9F4AD7"/>
    <w:rsid w:val="6E46167B"/>
    <w:rsid w:val="6F3E05A4"/>
    <w:rsid w:val="6F745D74"/>
    <w:rsid w:val="700A492A"/>
    <w:rsid w:val="70812E3F"/>
    <w:rsid w:val="7122315D"/>
    <w:rsid w:val="7276136D"/>
    <w:rsid w:val="72A76461"/>
    <w:rsid w:val="72AB3ADC"/>
    <w:rsid w:val="735F14A2"/>
    <w:rsid w:val="73C24E5B"/>
    <w:rsid w:val="75524DAA"/>
    <w:rsid w:val="772C5186"/>
    <w:rsid w:val="775D3666"/>
    <w:rsid w:val="778E46AA"/>
    <w:rsid w:val="784F55D0"/>
    <w:rsid w:val="78564BB1"/>
    <w:rsid w:val="78A41FC8"/>
    <w:rsid w:val="78F77B82"/>
    <w:rsid w:val="7A480258"/>
    <w:rsid w:val="7B2F1799"/>
    <w:rsid w:val="7B6E4171"/>
    <w:rsid w:val="7B7249F3"/>
    <w:rsid w:val="7BF02C26"/>
    <w:rsid w:val="7C704739"/>
    <w:rsid w:val="7C8A5AA8"/>
    <w:rsid w:val="7CDD1B87"/>
    <w:rsid w:val="7D880D67"/>
    <w:rsid w:val="7D9748C5"/>
    <w:rsid w:val="7DF824BC"/>
    <w:rsid w:val="7E200FF1"/>
    <w:rsid w:val="7E415F93"/>
    <w:rsid w:val="7EC23104"/>
    <w:rsid w:val="7F5D4A77"/>
    <w:rsid w:val="7F5D6C57"/>
    <w:rsid w:val="7FC84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1D5B861"/>
  <w15:docId w15:val="{386CA3A1-DC21-42B9-8C14-12202D968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nhideWhenUsed="1" w:qFormat="1"/>
    <w:lsdException w:name="heading 3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annotation reference" w:qFormat="1"/>
    <w:lsdException w:name="page number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Body Text First Indent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spacing w:line="560" w:lineRule="exact"/>
      <w:jc w:val="both"/>
    </w:pPr>
    <w:rPr>
      <w:rFonts w:ascii="Times New Roman" w:eastAsia="方正仿宋简体" w:hAnsi="Times New Roman" w:cs="Times New Roman"/>
      <w:kern w:val="2"/>
      <w:sz w:val="32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adjustRightInd w:val="0"/>
      <w:snapToGrid w:val="0"/>
      <w:ind w:firstLineChars="200" w:firstLine="640"/>
      <w:outlineLvl w:val="1"/>
    </w:pPr>
    <w:rPr>
      <w:rFonts w:eastAsia="楷体"/>
      <w:bCs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ind w:firstLineChars="200" w:firstLine="480"/>
      <w:outlineLvl w:val="2"/>
    </w:pPr>
    <w:rPr>
      <w:b/>
      <w:bCs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 First Indent"/>
    <w:basedOn w:val="a4"/>
    <w:qFormat/>
    <w:pPr>
      <w:ind w:firstLineChars="100" w:firstLine="420"/>
    </w:pPr>
  </w:style>
  <w:style w:type="paragraph" w:styleId="a4">
    <w:name w:val="Body Text"/>
    <w:basedOn w:val="a"/>
    <w:qFormat/>
    <w:pPr>
      <w:jc w:val="center"/>
    </w:pPr>
    <w:rPr>
      <w:szCs w:val="20"/>
    </w:rPr>
  </w:style>
  <w:style w:type="paragraph" w:styleId="a5">
    <w:name w:val="annotation text"/>
    <w:basedOn w:val="a"/>
    <w:qFormat/>
    <w:pPr>
      <w:jc w:val="left"/>
    </w:p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7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table" w:styleId="a8">
    <w:name w:val="Table Grid"/>
    <w:basedOn w:val="a2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age number"/>
    <w:qFormat/>
  </w:style>
  <w:style w:type="character" w:styleId="aa">
    <w:name w:val="annotation reference"/>
    <w:basedOn w:val="a1"/>
    <w:qFormat/>
    <w:rPr>
      <w:sz w:val="21"/>
      <w:szCs w:val="21"/>
    </w:r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01">
    <w:name w:val="font01"/>
    <w:basedOn w:val="a1"/>
    <w:qFormat/>
    <w:rPr>
      <w:rFonts w:ascii="方正仿宋简体" w:eastAsia="方正仿宋简体" w:hAnsi="方正仿宋简体" w:cs="方正仿宋简体" w:hint="eastAsia"/>
      <w:color w:val="000000"/>
      <w:sz w:val="22"/>
      <w:szCs w:val="22"/>
      <w:u w:val="none"/>
    </w:rPr>
  </w:style>
  <w:style w:type="character" w:customStyle="1" w:styleId="font11">
    <w:name w:val="font11"/>
    <w:basedOn w:val="a1"/>
    <w:qFormat/>
    <w:rPr>
      <w:rFonts w:ascii="仿宋" w:eastAsia="仿宋" w:hAnsi="仿宋" w:cs="仿宋" w:hint="default"/>
      <w:color w:val="000000"/>
      <w:sz w:val="24"/>
      <w:szCs w:val="24"/>
      <w:u w:val="none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eastAsia="宋体" w:hAnsi="Times New Roman" w:cs="宋体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pPr>
      <w:spacing w:before="22"/>
      <w:ind w:left="107"/>
    </w:pPr>
    <w:rPr>
      <w:rFonts w:ascii="宋体" w:eastAsia="宋体" w:hAnsi="宋体" w:cs="宋体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styleId="ab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pyc</dc:creator>
  <cp:lastModifiedBy>dell</cp:lastModifiedBy>
  <cp:revision>6</cp:revision>
  <cp:lastPrinted>2022-11-18T01:11:00Z</cp:lastPrinted>
  <dcterms:created xsi:type="dcterms:W3CDTF">2023-01-11T12:42:00Z</dcterms:created>
  <dcterms:modified xsi:type="dcterms:W3CDTF">2023-01-13T06:22:00Z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  <property fmtid="{D5CDD505-2E9C-101B-9397-08002B2CF9AE}" pid="3" name="ICV">
    <vt:lpwstr>726524E4BFAB418ABC5AF485379D61D0</vt:lpwstr>
  </property>
</Properties>
</file>